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37D14">
      <w:pPr>
        <w:pStyle w:val="7"/>
        <w:spacing w:line="440" w:lineRule="exact"/>
        <w:ind w:firstLine="884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ascii="宋体" w:hAnsi="宋体"/>
          <w:b/>
          <w:sz w:val="32"/>
          <w:szCs w:val="32"/>
        </w:rPr>
        <w:t>6</w:t>
      </w:r>
      <w:r>
        <w:rPr>
          <w:rFonts w:hint="eastAsia" w:ascii="宋体" w:hAnsi="宋体"/>
          <w:b/>
          <w:sz w:val="32"/>
          <w:szCs w:val="32"/>
        </w:rPr>
        <w:t>年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临床医学（医学交叉班）</w:t>
      </w:r>
      <w:r>
        <w:rPr>
          <w:rFonts w:hint="eastAsia" w:ascii="宋体" w:hAnsi="宋体"/>
          <w:b/>
          <w:sz w:val="32"/>
          <w:szCs w:val="32"/>
        </w:rPr>
        <w:t>申请表</w:t>
      </w:r>
    </w:p>
    <w:p w14:paraId="74E24D57">
      <w:pPr>
        <w:pStyle w:val="7"/>
        <w:spacing w:line="440" w:lineRule="exact"/>
        <w:ind w:firstLine="884"/>
        <w:jc w:val="center"/>
        <w:rPr>
          <w:rFonts w:ascii="宋体" w:hAnsi="宋体"/>
          <w:b/>
          <w:sz w:val="32"/>
          <w:szCs w:val="32"/>
        </w:rPr>
      </w:pPr>
    </w:p>
    <w:tbl>
      <w:tblPr>
        <w:tblStyle w:val="4"/>
        <w:tblW w:w="9180" w:type="dxa"/>
        <w:tblInd w:w="-309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94"/>
        <w:gridCol w:w="1418"/>
        <w:gridCol w:w="714"/>
        <w:gridCol w:w="741"/>
        <w:gridCol w:w="1008"/>
        <w:gridCol w:w="655"/>
        <w:gridCol w:w="788"/>
        <w:gridCol w:w="689"/>
        <w:gridCol w:w="1673"/>
      </w:tblGrid>
      <w:tr w14:paraId="7751DD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7" w:hRule="atLeast"/>
        </w:trPr>
        <w:tc>
          <w:tcPr>
            <w:tcW w:w="1494" w:type="dxa"/>
            <w:vAlign w:val="center"/>
          </w:tcPr>
          <w:p w14:paraId="28BE0415">
            <w:pPr>
              <w:pStyle w:val="7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1CAF6EAD">
            <w:pPr>
              <w:jc w:val="center"/>
              <w:rPr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11359C8C">
            <w:pPr>
              <w:pStyle w:val="7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性别</w:t>
            </w:r>
          </w:p>
        </w:tc>
        <w:tc>
          <w:tcPr>
            <w:tcW w:w="741" w:type="dxa"/>
            <w:vAlign w:val="center"/>
          </w:tcPr>
          <w:p w14:paraId="50C35517">
            <w:pPr>
              <w:jc w:val="center"/>
              <w:rPr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70A42F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443" w:type="dxa"/>
            <w:gridSpan w:val="2"/>
            <w:vAlign w:val="center"/>
          </w:tcPr>
          <w:p w14:paraId="65D1040D">
            <w:pPr>
              <w:jc w:val="center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1E95412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673" w:type="dxa"/>
            <w:vAlign w:val="center"/>
          </w:tcPr>
          <w:p w14:paraId="5EF1A4F3">
            <w:pPr>
              <w:jc w:val="center"/>
              <w:rPr>
                <w:szCs w:val="21"/>
              </w:rPr>
            </w:pPr>
          </w:p>
        </w:tc>
      </w:tr>
      <w:tr w14:paraId="0AA928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5" w:hRule="atLeast"/>
        </w:trPr>
        <w:tc>
          <w:tcPr>
            <w:tcW w:w="1494" w:type="dxa"/>
            <w:vAlign w:val="center"/>
          </w:tcPr>
          <w:p w14:paraId="1A9A80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</w:tc>
        <w:tc>
          <w:tcPr>
            <w:tcW w:w="2132" w:type="dxa"/>
            <w:gridSpan w:val="2"/>
            <w:vAlign w:val="center"/>
          </w:tcPr>
          <w:p w14:paraId="342EAF37">
            <w:pPr>
              <w:jc w:val="center"/>
              <w:rPr>
                <w:szCs w:val="21"/>
              </w:rPr>
            </w:pPr>
          </w:p>
        </w:tc>
        <w:tc>
          <w:tcPr>
            <w:tcW w:w="741" w:type="dxa"/>
            <w:vAlign w:val="center"/>
          </w:tcPr>
          <w:p w14:paraId="7E04919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451" w:type="dxa"/>
            <w:gridSpan w:val="3"/>
            <w:vAlign w:val="center"/>
          </w:tcPr>
          <w:p w14:paraId="1051578C">
            <w:pPr>
              <w:jc w:val="center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1B9850AE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673" w:type="dxa"/>
            <w:vAlign w:val="center"/>
          </w:tcPr>
          <w:p w14:paraId="3D5BED3E">
            <w:pPr>
              <w:jc w:val="center"/>
              <w:rPr>
                <w:szCs w:val="21"/>
              </w:rPr>
            </w:pPr>
          </w:p>
        </w:tc>
      </w:tr>
      <w:tr w14:paraId="03276B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8" w:hRule="atLeast"/>
        </w:trPr>
        <w:tc>
          <w:tcPr>
            <w:tcW w:w="1494" w:type="dxa"/>
            <w:vAlign w:val="center"/>
          </w:tcPr>
          <w:p w14:paraId="168A8E2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英语水平</w:t>
            </w:r>
          </w:p>
        </w:tc>
        <w:tc>
          <w:tcPr>
            <w:tcW w:w="2873" w:type="dxa"/>
            <w:gridSpan w:val="3"/>
            <w:vAlign w:val="center"/>
          </w:tcPr>
          <w:p w14:paraId="5C7C3A12">
            <w:pPr>
              <w:jc w:val="center"/>
              <w:rPr>
                <w:rFonts w:ascii="宋体" w:eastAsia="宋体" w:cs="宋体"/>
                <w:szCs w:val="21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CC9E7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高考科目及成绩</w:t>
            </w:r>
          </w:p>
          <w:p w14:paraId="58E7A0C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（请分别注明总分及所有科目的成绩）</w:t>
            </w:r>
          </w:p>
        </w:tc>
        <w:tc>
          <w:tcPr>
            <w:tcW w:w="3150" w:type="dxa"/>
            <w:gridSpan w:val="3"/>
            <w:vAlign w:val="center"/>
          </w:tcPr>
          <w:p w14:paraId="490FEDED">
            <w:pPr>
              <w:jc w:val="left"/>
              <w:rPr>
                <w:rFonts w:ascii="宋体" w:cs="宋体"/>
                <w:szCs w:val="21"/>
              </w:rPr>
            </w:pPr>
          </w:p>
        </w:tc>
      </w:tr>
      <w:tr w14:paraId="13F726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8" w:hRule="atLeast"/>
        </w:trPr>
        <w:tc>
          <w:tcPr>
            <w:tcW w:w="1494" w:type="dxa"/>
            <w:vMerge w:val="restart"/>
            <w:vAlign w:val="center"/>
          </w:tcPr>
          <w:p w14:paraId="1A5B7A43">
            <w:pPr>
              <w:pStyle w:val="7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联系方式</w:t>
            </w:r>
          </w:p>
        </w:tc>
        <w:tc>
          <w:tcPr>
            <w:tcW w:w="7686" w:type="dxa"/>
            <w:gridSpan w:val="8"/>
            <w:vAlign w:val="center"/>
          </w:tcPr>
          <w:p w14:paraId="426E13B7">
            <w:pPr>
              <w:pStyle w:val="7"/>
              <w:jc w:val="both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□手机：                       □邮箱：</w:t>
            </w:r>
          </w:p>
        </w:tc>
      </w:tr>
      <w:tr w14:paraId="2993F2E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8" w:hRule="atLeast"/>
        </w:trPr>
        <w:tc>
          <w:tcPr>
            <w:tcW w:w="1494" w:type="dxa"/>
            <w:vMerge w:val="continue"/>
            <w:vAlign w:val="center"/>
          </w:tcPr>
          <w:p w14:paraId="0B9B3F96">
            <w:pPr>
              <w:pStyle w:val="7"/>
              <w:jc w:val="center"/>
              <w:rPr>
                <w:rFonts w:ascii="宋体" w:cs="宋体"/>
                <w:sz w:val="21"/>
                <w:szCs w:val="21"/>
              </w:rPr>
            </w:pPr>
          </w:p>
        </w:tc>
        <w:tc>
          <w:tcPr>
            <w:tcW w:w="7686" w:type="dxa"/>
            <w:gridSpan w:val="8"/>
            <w:vAlign w:val="center"/>
          </w:tcPr>
          <w:p w14:paraId="5DE319A8">
            <w:pPr>
              <w:pStyle w:val="7"/>
              <w:jc w:val="both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□家庭住址：</w:t>
            </w:r>
          </w:p>
          <w:p w14:paraId="6C5C3CC3">
            <w:pPr>
              <w:pStyle w:val="7"/>
              <w:jc w:val="both"/>
              <w:rPr>
                <w:rFonts w:ascii="宋体" w:eastAsia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□联系电话：</w:t>
            </w:r>
          </w:p>
        </w:tc>
      </w:tr>
      <w:tr w14:paraId="57675F9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532" w:hRule="atLeast"/>
        </w:trPr>
        <w:tc>
          <w:tcPr>
            <w:tcW w:w="9180" w:type="dxa"/>
            <w:gridSpan w:val="9"/>
          </w:tcPr>
          <w:p w14:paraId="2BDAA80B">
            <w:pPr>
              <w:pStyle w:val="7"/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个人情况简介：</w:t>
            </w:r>
          </w:p>
          <w:p w14:paraId="7E6D67D6">
            <w:pPr>
              <w:pStyle w:val="7"/>
              <w:rPr>
                <w:sz w:val="21"/>
                <w:szCs w:val="21"/>
              </w:rPr>
            </w:pPr>
          </w:p>
          <w:p w14:paraId="463585A3">
            <w:pPr>
              <w:pStyle w:val="7"/>
              <w:rPr>
                <w:sz w:val="21"/>
                <w:szCs w:val="21"/>
              </w:rPr>
            </w:pPr>
          </w:p>
          <w:p w14:paraId="0E5492AA">
            <w:pPr>
              <w:pStyle w:val="7"/>
              <w:rPr>
                <w:sz w:val="21"/>
                <w:szCs w:val="21"/>
              </w:rPr>
            </w:pPr>
            <w:bookmarkStart w:id="0" w:name="_GoBack"/>
            <w:bookmarkEnd w:id="0"/>
          </w:p>
          <w:p w14:paraId="5D8B2C11">
            <w:pPr>
              <w:pStyle w:val="7"/>
              <w:rPr>
                <w:sz w:val="21"/>
                <w:szCs w:val="21"/>
              </w:rPr>
            </w:pPr>
          </w:p>
          <w:p w14:paraId="3F267DBD">
            <w:pPr>
              <w:pStyle w:val="7"/>
              <w:rPr>
                <w:sz w:val="21"/>
                <w:szCs w:val="21"/>
              </w:rPr>
            </w:pPr>
          </w:p>
          <w:p w14:paraId="34509F1F">
            <w:pPr>
              <w:pStyle w:val="7"/>
              <w:ind w:left="5565" w:hanging="5565" w:hangingChars="2650"/>
              <w:rPr>
                <w:rFonts w:hint="eastAsia"/>
                <w:sz w:val="21"/>
                <w:szCs w:val="21"/>
              </w:rPr>
            </w:pPr>
          </w:p>
          <w:p w14:paraId="428191BB">
            <w:pPr>
              <w:pStyle w:val="7"/>
              <w:ind w:left="5565" w:hanging="5565" w:hangingChars="2650"/>
              <w:rPr>
                <w:rFonts w:hint="eastAsia"/>
                <w:sz w:val="21"/>
                <w:szCs w:val="21"/>
              </w:rPr>
            </w:pPr>
          </w:p>
          <w:p w14:paraId="7435C1F6">
            <w:pPr>
              <w:pStyle w:val="7"/>
              <w:ind w:left="5565" w:hanging="5565" w:hangingChars="2650"/>
              <w:rPr>
                <w:rFonts w:hint="eastAsia"/>
                <w:sz w:val="21"/>
                <w:szCs w:val="21"/>
              </w:rPr>
            </w:pPr>
          </w:p>
          <w:p w14:paraId="42B29546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申请加入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理由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  <w:p w14:paraId="5815818F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</w:p>
          <w:p w14:paraId="4C1830B4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</w:p>
          <w:p w14:paraId="5711367E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</w:p>
          <w:p w14:paraId="4A645617">
            <w:pPr>
              <w:pStyle w:val="7"/>
              <w:rPr>
                <w:sz w:val="21"/>
                <w:szCs w:val="21"/>
              </w:rPr>
            </w:pPr>
          </w:p>
          <w:p w14:paraId="064793CA">
            <w:pPr>
              <w:pStyle w:val="7"/>
              <w:rPr>
                <w:sz w:val="21"/>
                <w:szCs w:val="21"/>
              </w:rPr>
            </w:pPr>
          </w:p>
          <w:p w14:paraId="4D89EA23">
            <w:pPr>
              <w:pStyle w:val="7"/>
              <w:rPr>
                <w:sz w:val="21"/>
                <w:szCs w:val="21"/>
              </w:rPr>
            </w:pPr>
          </w:p>
          <w:p w14:paraId="690205C0">
            <w:pPr>
              <w:pStyle w:val="7"/>
              <w:rPr>
                <w:sz w:val="21"/>
                <w:szCs w:val="21"/>
              </w:rPr>
            </w:pPr>
          </w:p>
          <w:p w14:paraId="2D28AE3C">
            <w:pPr>
              <w:pStyle w:val="7"/>
              <w:rPr>
                <w:sz w:val="21"/>
                <w:szCs w:val="21"/>
              </w:rPr>
            </w:pPr>
          </w:p>
          <w:p w14:paraId="7E9BC0F0">
            <w:pPr>
              <w:pStyle w:val="7"/>
              <w:rPr>
                <w:sz w:val="21"/>
                <w:szCs w:val="21"/>
              </w:rPr>
            </w:pPr>
          </w:p>
          <w:p w14:paraId="0DA3899E">
            <w:pPr>
              <w:pStyle w:val="7"/>
              <w:rPr>
                <w:sz w:val="21"/>
                <w:szCs w:val="21"/>
              </w:rPr>
            </w:pPr>
          </w:p>
          <w:p w14:paraId="55E33755">
            <w:pPr>
              <w:pStyle w:val="7"/>
              <w:rPr>
                <w:sz w:val="21"/>
                <w:szCs w:val="21"/>
              </w:rPr>
            </w:pPr>
          </w:p>
          <w:p w14:paraId="08CE95EB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                 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            </w:t>
            </w:r>
          </w:p>
          <w:p w14:paraId="785A0A45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   </w:t>
            </w:r>
            <w:r>
              <w:rPr>
                <w:rFonts w:hint="eastAsia"/>
                <w:sz w:val="21"/>
                <w:szCs w:val="21"/>
              </w:rPr>
              <w:t>申请人：</w:t>
            </w:r>
          </w:p>
          <w:p w14:paraId="3148F839">
            <w:pPr>
              <w:pStyle w:val="7"/>
              <w:ind w:left="5565" w:hanging="5565" w:hangingChars="26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                     日 期：   年  月   日</w:t>
            </w:r>
          </w:p>
        </w:tc>
      </w:tr>
    </w:tbl>
    <w:p w14:paraId="33CC4A74"/>
    <w:p w14:paraId="3F510900">
      <w:pPr>
        <w:jc w:val="left"/>
        <w:rPr>
          <w:rFonts w:ascii="宋体" w:hAnsi="宋体"/>
          <w:b/>
        </w:rPr>
      </w:pPr>
      <w:r>
        <w:rPr>
          <w:rFonts w:hint="eastAsia" w:ascii="宋体" w:hAnsi="宋体"/>
          <w:b/>
          <w:highlight w:val="yellow"/>
        </w:rPr>
        <w:t>注：以上应由本人填写，并保证真实性，如核实有夸大失实，取消下一步考核资格。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5C"/>
    <w:rsid w:val="00000D5E"/>
    <w:rsid w:val="00013977"/>
    <w:rsid w:val="00140033"/>
    <w:rsid w:val="00481480"/>
    <w:rsid w:val="004C4D5C"/>
    <w:rsid w:val="00617329"/>
    <w:rsid w:val="00685FE4"/>
    <w:rsid w:val="006C756A"/>
    <w:rsid w:val="00772CD2"/>
    <w:rsid w:val="00816D25"/>
    <w:rsid w:val="00981896"/>
    <w:rsid w:val="009855EF"/>
    <w:rsid w:val="009A4A35"/>
    <w:rsid w:val="009B5DA7"/>
    <w:rsid w:val="00A53FDB"/>
    <w:rsid w:val="00AA32C6"/>
    <w:rsid w:val="00B840BD"/>
    <w:rsid w:val="00CB604E"/>
    <w:rsid w:val="00D52560"/>
    <w:rsid w:val="00DB2632"/>
    <w:rsid w:val="00EA597B"/>
    <w:rsid w:val="01946F99"/>
    <w:rsid w:val="024C5E50"/>
    <w:rsid w:val="02FF5F1F"/>
    <w:rsid w:val="03130C69"/>
    <w:rsid w:val="033C67F1"/>
    <w:rsid w:val="037E396A"/>
    <w:rsid w:val="04517058"/>
    <w:rsid w:val="056C1BCA"/>
    <w:rsid w:val="081F6238"/>
    <w:rsid w:val="0B8534D8"/>
    <w:rsid w:val="0C520346"/>
    <w:rsid w:val="0C5204A3"/>
    <w:rsid w:val="0DD11DD8"/>
    <w:rsid w:val="108C2EA5"/>
    <w:rsid w:val="11E45F15"/>
    <w:rsid w:val="13A20B9A"/>
    <w:rsid w:val="141069E4"/>
    <w:rsid w:val="1F6D23C4"/>
    <w:rsid w:val="22D16FFF"/>
    <w:rsid w:val="23325E6F"/>
    <w:rsid w:val="261C42D0"/>
    <w:rsid w:val="2B3973EE"/>
    <w:rsid w:val="2BA30BD8"/>
    <w:rsid w:val="2BB55739"/>
    <w:rsid w:val="2CC659AC"/>
    <w:rsid w:val="2EF90B17"/>
    <w:rsid w:val="30C41412"/>
    <w:rsid w:val="37607588"/>
    <w:rsid w:val="39417C56"/>
    <w:rsid w:val="3D8000FE"/>
    <w:rsid w:val="4151493E"/>
    <w:rsid w:val="42B23145"/>
    <w:rsid w:val="42D028FA"/>
    <w:rsid w:val="44F2757C"/>
    <w:rsid w:val="450B4C0E"/>
    <w:rsid w:val="47B958A4"/>
    <w:rsid w:val="48D03A6F"/>
    <w:rsid w:val="4CE42855"/>
    <w:rsid w:val="4D1D4632"/>
    <w:rsid w:val="4E045734"/>
    <w:rsid w:val="4EF70F50"/>
    <w:rsid w:val="5022262C"/>
    <w:rsid w:val="508B23AC"/>
    <w:rsid w:val="50965ED0"/>
    <w:rsid w:val="50AC24AF"/>
    <w:rsid w:val="50FF12D0"/>
    <w:rsid w:val="520F22B5"/>
    <w:rsid w:val="522932D7"/>
    <w:rsid w:val="53962671"/>
    <w:rsid w:val="53AF6F88"/>
    <w:rsid w:val="5620196D"/>
    <w:rsid w:val="5C223A84"/>
    <w:rsid w:val="61CE40DB"/>
    <w:rsid w:val="62985212"/>
    <w:rsid w:val="6432587E"/>
    <w:rsid w:val="648D29C3"/>
    <w:rsid w:val="67E06980"/>
    <w:rsid w:val="68641648"/>
    <w:rsid w:val="693C15D8"/>
    <w:rsid w:val="6ABA7679"/>
    <w:rsid w:val="6EE97428"/>
    <w:rsid w:val="718D74A4"/>
    <w:rsid w:val="742D61B6"/>
    <w:rsid w:val="7676671D"/>
    <w:rsid w:val="771D7548"/>
    <w:rsid w:val="7E923295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缺省文本"/>
    <w:basedOn w:val="1"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169</Characters>
  <Lines>3</Lines>
  <Paragraphs>1</Paragraphs>
  <TotalTime>11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2020-08-21T15:16:00Z</dcterms:created>
  <dc:creator>bang</dc:creator>
  <cp:lastModifiedBy>尧</cp:lastModifiedBy>
  <dcterms:modified xsi:type="dcterms:W3CDTF">2026-09-09T07:15:59Z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eyJoZGlkIjoiNzA1ZDFlNjMzYmViZTNiMTYwYjYyYmUzYjQ3MTNiZjgiLCJ1c2VySWQiOiIyOTYzMTkzNTQifQ==</vt:lpwstr>
  </property>
  <property fmtid="{D5CDD505-2E9C-101B-9397-08002B2CF9AE}" pid="4" name="ICV">
    <vt:lpwstr>99BF154E49A5479DA7C3BD68E1F57170_12</vt:lpwstr>
  </property>
</Properties>
</file>